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9" w:rsidRDefault="00311C72" w:rsidP="00311C72">
      <w:pPr>
        <w:jc w:val="center"/>
      </w:pPr>
      <w:bookmarkStart w:id="0" w:name="_GoBack"/>
      <w:bookmarkEnd w:id="0"/>
      <w:r>
        <w:rPr>
          <w:noProof/>
          <w:sz w:val="16"/>
          <w:szCs w:val="16"/>
          <w:lang w:val="de-AT" w:eastAsia="de-AT"/>
        </w:rPr>
        <w:drawing>
          <wp:inline distT="0" distB="0" distL="0" distR="0" wp14:anchorId="05165DEE" wp14:editId="461E1780">
            <wp:extent cx="3822970" cy="630272"/>
            <wp:effectExtent l="0" t="0" r="6350" b="0"/>
            <wp:docPr id="4" name="Grafik 4" descr="S:\HospizDaten\Leena\Trauerbegleitung\BAG Trauerbegleitung\Öffentlichkeitsarbeit\B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HospizDaten\Leena\Trauerbegleitung\BAG Trauerbegleitung\Öffentlichkeitsarbeit\B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17" cy="6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73" w:rsidRDefault="000A2173" w:rsidP="00311C72"/>
    <w:p w:rsidR="000A2173" w:rsidRDefault="000A2173"/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2724"/>
      </w:tblGrid>
      <w:tr w:rsidR="004B2939" w:rsidTr="00446C98">
        <w:tc>
          <w:tcPr>
            <w:tcW w:w="6487" w:type="dxa"/>
          </w:tcPr>
          <w:p w:rsidR="004B2939" w:rsidRPr="00446C98" w:rsidRDefault="00AC45CA" w:rsidP="004B2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 die Bundesarbeitsgemeinschaft Trauerbegleitung</w:t>
            </w:r>
          </w:p>
          <w:p w:rsidR="00311C72" w:rsidRDefault="00311C72" w:rsidP="004B2939">
            <w:r>
              <w:t>c/o Hospiz Österreich</w:t>
            </w:r>
          </w:p>
          <w:p w:rsidR="004B2939" w:rsidRDefault="004B2939" w:rsidP="004B2939">
            <w:r>
              <w:t>Dachverband von Pal</w:t>
            </w:r>
            <w:r w:rsidR="007D61F7">
              <w:t>liativ- und Hospizeinrichtungen</w:t>
            </w:r>
          </w:p>
          <w:p w:rsidR="004B2939" w:rsidRPr="00446C98" w:rsidRDefault="003D3D30" w:rsidP="004B2939">
            <w:pPr>
              <w:rPr>
                <w:b/>
              </w:rPr>
            </w:pPr>
            <w:r w:rsidRPr="00446C98">
              <w:rPr>
                <w:b/>
              </w:rPr>
              <w:t>Argentinierstraße 2/3</w:t>
            </w:r>
          </w:p>
          <w:p w:rsidR="004B2939" w:rsidRPr="00446C98" w:rsidRDefault="003E1B02" w:rsidP="004B2939">
            <w:pPr>
              <w:rPr>
                <w:b/>
              </w:rPr>
            </w:pPr>
            <w:r w:rsidRPr="00446C98">
              <w:rPr>
                <w:b/>
              </w:rPr>
              <w:t>10</w:t>
            </w:r>
            <w:r w:rsidR="003D3D30" w:rsidRPr="00446C98">
              <w:rPr>
                <w:b/>
              </w:rPr>
              <w:t>4</w:t>
            </w:r>
            <w:r w:rsidR="004B2939" w:rsidRPr="00446C98">
              <w:rPr>
                <w:b/>
              </w:rPr>
              <w:t>0 Wien</w:t>
            </w:r>
          </w:p>
        </w:tc>
        <w:tc>
          <w:tcPr>
            <w:tcW w:w="2724" w:type="dxa"/>
          </w:tcPr>
          <w:p w:rsidR="004B2939" w:rsidRPr="00446C98" w:rsidRDefault="004B2939" w:rsidP="00446C98">
            <w:pPr>
              <w:jc w:val="right"/>
              <w:rPr>
                <w:sz w:val="16"/>
                <w:szCs w:val="16"/>
              </w:rPr>
            </w:pPr>
          </w:p>
          <w:p w:rsidR="004B2939" w:rsidRPr="00446C98" w:rsidRDefault="004B2939" w:rsidP="00AE75E2">
            <w:pPr>
              <w:rPr>
                <w:sz w:val="16"/>
                <w:szCs w:val="16"/>
              </w:rPr>
            </w:pPr>
          </w:p>
          <w:p w:rsidR="004B2939" w:rsidRPr="00446C98" w:rsidRDefault="004B2939" w:rsidP="00446C98">
            <w:pPr>
              <w:jc w:val="right"/>
              <w:rPr>
                <w:sz w:val="16"/>
                <w:szCs w:val="16"/>
              </w:rPr>
            </w:pPr>
          </w:p>
          <w:p w:rsidR="004B2939" w:rsidRPr="00446C98" w:rsidRDefault="000A2173" w:rsidP="00446C98">
            <w:pPr>
              <w:jc w:val="right"/>
              <w:rPr>
                <w:sz w:val="16"/>
                <w:szCs w:val="16"/>
              </w:rPr>
            </w:pPr>
            <w:r w:rsidRPr="00446C98">
              <w:rPr>
                <w:sz w:val="16"/>
                <w:szCs w:val="16"/>
              </w:rPr>
              <w:t>Tel: +43-1-803 98 68</w:t>
            </w:r>
            <w:r w:rsidR="00AC45CA">
              <w:rPr>
                <w:sz w:val="16"/>
                <w:szCs w:val="16"/>
              </w:rPr>
              <w:t xml:space="preserve"> 4</w:t>
            </w:r>
          </w:p>
          <w:p w:rsidR="004B2939" w:rsidRPr="00446C98" w:rsidRDefault="00884BF3" w:rsidP="00446C98">
            <w:pPr>
              <w:jc w:val="right"/>
              <w:rPr>
                <w:sz w:val="20"/>
                <w:szCs w:val="20"/>
              </w:rPr>
            </w:pPr>
            <w:hyperlink r:id="rId9" w:history="1">
              <w:r w:rsidR="00AC45CA" w:rsidRPr="00A669D6">
                <w:rPr>
                  <w:rStyle w:val="Hyperlink"/>
                  <w:rFonts w:cs="Arial"/>
                  <w:sz w:val="20"/>
                  <w:szCs w:val="20"/>
                </w:rPr>
                <w:t>office@trauerbegleiten.at</w:t>
              </w:r>
            </w:hyperlink>
          </w:p>
          <w:p w:rsidR="004B2939" w:rsidRDefault="00884BF3" w:rsidP="00446C98">
            <w:pPr>
              <w:jc w:val="right"/>
            </w:pPr>
            <w:hyperlink r:id="rId10" w:history="1">
              <w:r w:rsidR="00AC45CA" w:rsidRPr="00A669D6">
                <w:rPr>
                  <w:rStyle w:val="Hyperlink"/>
                  <w:rFonts w:cs="Arial"/>
                  <w:sz w:val="20"/>
                  <w:szCs w:val="20"/>
                </w:rPr>
                <w:t>www.trauerbegleiten.at</w:t>
              </w:r>
            </w:hyperlink>
          </w:p>
        </w:tc>
      </w:tr>
    </w:tbl>
    <w:p w:rsidR="004B2939" w:rsidRDefault="004B2939"/>
    <w:p w:rsidR="00EF7761" w:rsidRPr="00197ECE" w:rsidRDefault="0078229E" w:rsidP="00197ECE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850622">
        <w:rPr>
          <w:b/>
          <w:bCs/>
          <w:sz w:val="40"/>
          <w:szCs w:val="40"/>
        </w:rPr>
        <w:t>eitrittsantrag</w:t>
      </w:r>
    </w:p>
    <w:p w:rsidR="00EF7761" w:rsidRDefault="00311C72" w:rsidP="00311C72">
      <w:pPr>
        <w:jc w:val="center"/>
      </w:pPr>
      <w:r>
        <w:t>um Aufnahme in die Bundesarbeitsgemeinschaft Trauerbegleitung.</w:t>
      </w:r>
    </w:p>
    <w:p w:rsidR="00311C72" w:rsidRDefault="00311C72" w:rsidP="00311C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6"/>
      </w:tblGrid>
      <w:tr w:rsidR="00197ECE" w:rsidTr="00446C98">
        <w:trPr>
          <w:trHeight w:val="568"/>
        </w:trPr>
        <w:tc>
          <w:tcPr>
            <w:tcW w:w="3085" w:type="dxa"/>
            <w:vAlign w:val="center"/>
          </w:tcPr>
          <w:p w:rsidR="00197ECE" w:rsidRDefault="00197ECE" w:rsidP="008D04E1">
            <w:r>
              <w:t xml:space="preserve">Name </w:t>
            </w:r>
            <w:r w:rsidR="004D2B7C">
              <w:t>der Institution</w:t>
            </w:r>
          </w:p>
        </w:tc>
        <w:tc>
          <w:tcPr>
            <w:tcW w:w="6126" w:type="dxa"/>
            <w:vAlign w:val="center"/>
          </w:tcPr>
          <w:p w:rsidR="004B2939" w:rsidRDefault="004B2939" w:rsidP="008D04E1"/>
        </w:tc>
      </w:tr>
      <w:tr w:rsidR="00197ECE" w:rsidTr="00446C98">
        <w:tc>
          <w:tcPr>
            <w:tcW w:w="3085" w:type="dxa"/>
            <w:vAlign w:val="center"/>
          </w:tcPr>
          <w:p w:rsidR="00197ECE" w:rsidRDefault="004B2939" w:rsidP="002C5627">
            <w:proofErr w:type="spellStart"/>
            <w:r>
              <w:t>LeiterIn</w:t>
            </w:r>
            <w:proofErr w:type="spellEnd"/>
          </w:p>
        </w:tc>
        <w:tc>
          <w:tcPr>
            <w:tcW w:w="6126" w:type="dxa"/>
            <w:vAlign w:val="center"/>
          </w:tcPr>
          <w:p w:rsidR="00197ECE" w:rsidRDefault="00197ECE" w:rsidP="008D04E1"/>
          <w:p w:rsidR="002C5627" w:rsidRDefault="002C5627" w:rsidP="008D04E1"/>
        </w:tc>
      </w:tr>
      <w:tr w:rsidR="002C5627" w:rsidTr="00446C98">
        <w:trPr>
          <w:trHeight w:val="584"/>
        </w:trPr>
        <w:tc>
          <w:tcPr>
            <w:tcW w:w="3085" w:type="dxa"/>
            <w:vAlign w:val="center"/>
          </w:tcPr>
          <w:p w:rsidR="002C5627" w:rsidRDefault="002C5627" w:rsidP="008D04E1">
            <w:proofErr w:type="spellStart"/>
            <w:r>
              <w:t>AnsprechpartnerIn</w:t>
            </w:r>
            <w:proofErr w:type="spellEnd"/>
          </w:p>
        </w:tc>
        <w:tc>
          <w:tcPr>
            <w:tcW w:w="6126" w:type="dxa"/>
            <w:vAlign w:val="center"/>
          </w:tcPr>
          <w:p w:rsidR="002C5627" w:rsidRDefault="002C5627" w:rsidP="008D04E1"/>
        </w:tc>
      </w:tr>
      <w:tr w:rsidR="00197ECE" w:rsidTr="00446C98">
        <w:trPr>
          <w:trHeight w:val="584"/>
        </w:trPr>
        <w:tc>
          <w:tcPr>
            <w:tcW w:w="3085" w:type="dxa"/>
            <w:vAlign w:val="center"/>
          </w:tcPr>
          <w:p w:rsidR="00197ECE" w:rsidRDefault="00197ECE" w:rsidP="008D04E1">
            <w:r>
              <w:t>Adresse</w:t>
            </w:r>
          </w:p>
        </w:tc>
        <w:tc>
          <w:tcPr>
            <w:tcW w:w="6126" w:type="dxa"/>
            <w:vAlign w:val="center"/>
          </w:tcPr>
          <w:p w:rsidR="00197ECE" w:rsidRDefault="00197ECE" w:rsidP="008D04E1"/>
        </w:tc>
      </w:tr>
      <w:tr w:rsidR="00197ECE" w:rsidTr="00446C98">
        <w:trPr>
          <w:trHeight w:val="550"/>
        </w:trPr>
        <w:tc>
          <w:tcPr>
            <w:tcW w:w="3085" w:type="dxa"/>
            <w:vAlign w:val="center"/>
          </w:tcPr>
          <w:p w:rsidR="00174C23" w:rsidRDefault="00174C23" w:rsidP="008D04E1">
            <w:r>
              <w:t>Telefon</w:t>
            </w:r>
            <w:r w:rsidR="004B2939">
              <w:t xml:space="preserve"> / Fax </w:t>
            </w:r>
          </w:p>
        </w:tc>
        <w:tc>
          <w:tcPr>
            <w:tcW w:w="6126" w:type="dxa"/>
            <w:vAlign w:val="center"/>
          </w:tcPr>
          <w:p w:rsidR="00197ECE" w:rsidRDefault="00197ECE" w:rsidP="008D04E1"/>
        </w:tc>
      </w:tr>
      <w:tr w:rsidR="00197ECE" w:rsidTr="00446C98">
        <w:trPr>
          <w:trHeight w:val="558"/>
        </w:trPr>
        <w:tc>
          <w:tcPr>
            <w:tcW w:w="3085" w:type="dxa"/>
            <w:vAlign w:val="center"/>
          </w:tcPr>
          <w:p w:rsidR="00174C23" w:rsidRDefault="0078229E" w:rsidP="008D04E1">
            <w:proofErr w:type="spellStart"/>
            <w:r>
              <w:t>E-mail</w:t>
            </w:r>
            <w:proofErr w:type="spellEnd"/>
            <w:r w:rsidR="0055669B">
              <w:t xml:space="preserve"> / Homepage</w:t>
            </w:r>
          </w:p>
        </w:tc>
        <w:tc>
          <w:tcPr>
            <w:tcW w:w="6126" w:type="dxa"/>
            <w:vAlign w:val="center"/>
          </w:tcPr>
          <w:p w:rsidR="00197ECE" w:rsidRDefault="00197ECE" w:rsidP="008D04E1"/>
        </w:tc>
      </w:tr>
    </w:tbl>
    <w:p w:rsidR="00EF7761" w:rsidRDefault="00EF7761"/>
    <w:p w:rsidR="0078229E" w:rsidRDefault="00311C72">
      <w:r>
        <w:t>Beschreibung der Tätigkeit:</w:t>
      </w:r>
    </w:p>
    <w:p w:rsidR="00517B38" w:rsidRPr="009A44AB" w:rsidRDefault="00517B38">
      <w:pPr>
        <w:rPr>
          <w:sz w:val="20"/>
        </w:rPr>
      </w:pPr>
      <w:r w:rsidRPr="009A44AB">
        <w:rPr>
          <w:sz w:val="20"/>
        </w:rPr>
        <w:t xml:space="preserve">Bitte beschreiben Sie kurz </w:t>
      </w:r>
      <w:r w:rsidR="002C5627">
        <w:rPr>
          <w:sz w:val="20"/>
        </w:rPr>
        <w:t>allgemein das Aufgabenfeld Ihrer Organisation und spezifisch zum Thema Trauerbegleitung.</w:t>
      </w: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44AB" w:rsidRDefault="009A44AB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44AB" w:rsidRDefault="009A44AB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229E" w:rsidRDefault="0078229E"/>
    <w:p w:rsidR="00311C72" w:rsidRDefault="00311C72">
      <w:r>
        <w:t>Motivation für Beitrittsansuchen:</w:t>
      </w:r>
    </w:p>
    <w:p w:rsidR="00517B38" w:rsidRPr="00517B38" w:rsidRDefault="00517B38">
      <w:pPr>
        <w:rPr>
          <w:sz w:val="20"/>
        </w:rPr>
      </w:pPr>
      <w:r w:rsidRPr="00517B38">
        <w:rPr>
          <w:sz w:val="20"/>
        </w:rPr>
        <w:t>Bitte beschreiben Sie kurz warum Sie Mitglied der BAT werden möchten.</w:t>
      </w: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44AB" w:rsidRDefault="009A44AB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44AB" w:rsidRDefault="009A44AB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 w:rsidP="0031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C72" w:rsidRDefault="00311C72"/>
    <w:p w:rsidR="0078229E" w:rsidRPr="0055669B" w:rsidRDefault="0055669B">
      <w:pPr>
        <w:rPr>
          <w:sz w:val="20"/>
          <w:szCs w:val="20"/>
        </w:rPr>
      </w:pPr>
      <w:r>
        <w:rPr>
          <w:sz w:val="20"/>
          <w:szCs w:val="20"/>
        </w:rPr>
        <w:t xml:space="preserve">Ort / Datum: ..........................................................Unterschrift: </w:t>
      </w:r>
      <w:r w:rsidR="0078229E" w:rsidRPr="0055669B">
        <w:rPr>
          <w:sz w:val="20"/>
          <w:szCs w:val="20"/>
        </w:rPr>
        <w:t>...................</w:t>
      </w:r>
      <w:r w:rsidRPr="0055669B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</w:t>
      </w:r>
      <w:r w:rsidRPr="0055669B">
        <w:rPr>
          <w:sz w:val="20"/>
          <w:szCs w:val="20"/>
        </w:rPr>
        <w:t>..</w:t>
      </w:r>
      <w:r w:rsidR="00AE75E2">
        <w:rPr>
          <w:sz w:val="20"/>
          <w:szCs w:val="20"/>
        </w:rPr>
        <w:t>.....</w:t>
      </w:r>
    </w:p>
    <w:p w:rsidR="00512FF3" w:rsidRDefault="00C925AD">
      <w:r>
        <w:t>__________________________________________________________________</w:t>
      </w:r>
      <w:r w:rsidR="00E677A0">
        <w:t>_</w:t>
      </w:r>
    </w:p>
    <w:p w:rsidR="002C5627" w:rsidRDefault="002C5627">
      <w:pPr>
        <w:rPr>
          <w:sz w:val="20"/>
          <w:szCs w:val="20"/>
        </w:rPr>
      </w:pPr>
    </w:p>
    <w:p w:rsidR="00512FF3" w:rsidRPr="00AE75E2" w:rsidRDefault="00AC45CA">
      <w:pPr>
        <w:rPr>
          <w:sz w:val="20"/>
          <w:szCs w:val="20"/>
        </w:rPr>
      </w:pPr>
      <w:r>
        <w:rPr>
          <w:sz w:val="20"/>
          <w:szCs w:val="20"/>
        </w:rPr>
        <w:t>Von der BAT</w:t>
      </w:r>
      <w:r w:rsidR="00AE75E2">
        <w:rPr>
          <w:sz w:val="20"/>
          <w:szCs w:val="20"/>
        </w:rPr>
        <w:t xml:space="preserve"> aufgenommen am……………….</w:t>
      </w:r>
      <w:r w:rsidR="00512FF3" w:rsidRPr="00AE75E2">
        <w:rPr>
          <w:sz w:val="20"/>
          <w:szCs w:val="20"/>
        </w:rPr>
        <w:t>.............................</w:t>
      </w:r>
      <w:r w:rsidR="0055669B" w:rsidRPr="00AE75E2">
        <w:rPr>
          <w:sz w:val="20"/>
          <w:szCs w:val="20"/>
        </w:rPr>
        <w:t>.......</w:t>
      </w:r>
      <w:r w:rsidR="00AE75E2">
        <w:rPr>
          <w:sz w:val="20"/>
          <w:szCs w:val="20"/>
        </w:rPr>
        <w:t>.......</w:t>
      </w:r>
    </w:p>
    <w:p w:rsidR="00512FF3" w:rsidRPr="00AE75E2" w:rsidRDefault="00512FF3" w:rsidP="00512FF3">
      <w:pPr>
        <w:rPr>
          <w:sz w:val="20"/>
          <w:szCs w:val="20"/>
        </w:rPr>
      </w:pPr>
    </w:p>
    <w:p w:rsidR="00512FF3" w:rsidRPr="00AE75E2" w:rsidRDefault="00AC45CA" w:rsidP="0055669B">
      <w:pPr>
        <w:rPr>
          <w:sz w:val="20"/>
          <w:szCs w:val="20"/>
        </w:rPr>
      </w:pPr>
      <w:r>
        <w:rPr>
          <w:sz w:val="20"/>
          <w:szCs w:val="20"/>
        </w:rPr>
        <w:t>Unterschrift d. v</w:t>
      </w:r>
      <w:r w:rsidR="0055669B" w:rsidRPr="00AE75E2">
        <w:rPr>
          <w:sz w:val="20"/>
          <w:szCs w:val="20"/>
        </w:rPr>
        <w:t>orsitzenden</w:t>
      </w:r>
      <w:r>
        <w:rPr>
          <w:sz w:val="20"/>
          <w:szCs w:val="20"/>
        </w:rPr>
        <w:t xml:space="preserve"> Organisation... </w:t>
      </w:r>
      <w:r w:rsidR="00512FF3" w:rsidRPr="00AE75E2">
        <w:rPr>
          <w:sz w:val="20"/>
          <w:szCs w:val="20"/>
        </w:rPr>
        <w:t>...............</w:t>
      </w:r>
      <w:r w:rsidR="0055669B" w:rsidRPr="00AE75E2">
        <w:rPr>
          <w:sz w:val="20"/>
          <w:szCs w:val="20"/>
        </w:rPr>
        <w:t>............</w:t>
      </w:r>
      <w:r w:rsidR="00512FF3" w:rsidRPr="00AE75E2">
        <w:rPr>
          <w:sz w:val="20"/>
          <w:szCs w:val="20"/>
        </w:rPr>
        <w:t>.....</w:t>
      </w:r>
      <w:r w:rsidR="00AE75E2">
        <w:rPr>
          <w:sz w:val="20"/>
          <w:szCs w:val="20"/>
        </w:rPr>
        <w:t>..............................................................</w:t>
      </w:r>
    </w:p>
    <w:sectPr w:rsidR="00512FF3" w:rsidRPr="00AE75E2">
      <w:pgSz w:w="11907" w:h="16840" w:code="9"/>
      <w:pgMar w:top="851" w:right="1418" w:bottom="743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98" w:rsidRDefault="00446C98">
      <w:r>
        <w:separator/>
      </w:r>
    </w:p>
  </w:endnote>
  <w:endnote w:type="continuationSeparator" w:id="0">
    <w:p w:rsidR="00446C98" w:rsidRDefault="004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98" w:rsidRDefault="00446C98">
      <w:r>
        <w:separator/>
      </w:r>
    </w:p>
  </w:footnote>
  <w:footnote w:type="continuationSeparator" w:id="0">
    <w:p w:rsidR="00446C98" w:rsidRDefault="0044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84F"/>
    <w:multiLevelType w:val="hybridMultilevel"/>
    <w:tmpl w:val="A4AA8628"/>
    <w:lvl w:ilvl="0" w:tplc="E6A6FCC4">
      <w:start w:val="1"/>
      <w:numFmt w:val="bullet"/>
      <w:lvlText w:val="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1C"/>
    <w:rsid w:val="00096B29"/>
    <w:rsid w:val="000A2173"/>
    <w:rsid w:val="000C03F4"/>
    <w:rsid w:val="001177AB"/>
    <w:rsid w:val="001615A4"/>
    <w:rsid w:val="00171587"/>
    <w:rsid w:val="00174C23"/>
    <w:rsid w:val="00197ECE"/>
    <w:rsid w:val="001D7102"/>
    <w:rsid w:val="002952B2"/>
    <w:rsid w:val="002A62A0"/>
    <w:rsid w:val="002C5627"/>
    <w:rsid w:val="002E6511"/>
    <w:rsid w:val="00311C72"/>
    <w:rsid w:val="00362A96"/>
    <w:rsid w:val="00391233"/>
    <w:rsid w:val="003D3D30"/>
    <w:rsid w:val="003E1B02"/>
    <w:rsid w:val="00446C98"/>
    <w:rsid w:val="004A14EC"/>
    <w:rsid w:val="004B2939"/>
    <w:rsid w:val="004C0E00"/>
    <w:rsid w:val="004D2B7C"/>
    <w:rsid w:val="00512FF3"/>
    <w:rsid w:val="00517B38"/>
    <w:rsid w:val="0052552E"/>
    <w:rsid w:val="0055157D"/>
    <w:rsid w:val="0055669B"/>
    <w:rsid w:val="005B0262"/>
    <w:rsid w:val="005F173D"/>
    <w:rsid w:val="006D2F8C"/>
    <w:rsid w:val="007257CE"/>
    <w:rsid w:val="00754090"/>
    <w:rsid w:val="0075724D"/>
    <w:rsid w:val="0078229E"/>
    <w:rsid w:val="00794F5B"/>
    <w:rsid w:val="007D61F7"/>
    <w:rsid w:val="007F125B"/>
    <w:rsid w:val="00850622"/>
    <w:rsid w:val="00854768"/>
    <w:rsid w:val="00884BF3"/>
    <w:rsid w:val="008C0681"/>
    <w:rsid w:val="008D04E1"/>
    <w:rsid w:val="008D6730"/>
    <w:rsid w:val="009A44AB"/>
    <w:rsid w:val="00A33B15"/>
    <w:rsid w:val="00AC45CA"/>
    <w:rsid w:val="00AE75E2"/>
    <w:rsid w:val="00B337F5"/>
    <w:rsid w:val="00BA1F7F"/>
    <w:rsid w:val="00BE7BB4"/>
    <w:rsid w:val="00BF5566"/>
    <w:rsid w:val="00C01D47"/>
    <w:rsid w:val="00C40177"/>
    <w:rsid w:val="00C925AD"/>
    <w:rsid w:val="00D248F5"/>
    <w:rsid w:val="00DB0628"/>
    <w:rsid w:val="00E62624"/>
    <w:rsid w:val="00E677A0"/>
    <w:rsid w:val="00ED1F89"/>
    <w:rsid w:val="00EF7761"/>
    <w:rsid w:val="00F0267A"/>
    <w:rsid w:val="00F42F1C"/>
    <w:rsid w:val="00F57A8B"/>
    <w:rsid w:val="00F65F83"/>
    <w:rsid w:val="00FE2C55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ko-KR"/>
    </w:rPr>
  </w:style>
  <w:style w:type="paragraph" w:styleId="berschrift1">
    <w:name w:val="heading 1"/>
    <w:basedOn w:val="Standard"/>
    <w:next w:val="Standard"/>
    <w:qFormat/>
    <w:rsid w:val="007257CE"/>
    <w:pPr>
      <w:keepNext/>
      <w:outlineLvl w:val="0"/>
    </w:pPr>
    <w:rPr>
      <w:rFonts w:ascii="Times New Roman" w:hAnsi="Times New Roman" w:cs="Times New Roman"/>
      <w:b/>
      <w:sz w:val="4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72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D61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61F7"/>
    <w:rPr>
      <w:rFonts w:ascii="Tahoma" w:hAnsi="Tahoma" w:cs="Tahoma"/>
      <w:sz w:val="16"/>
      <w:szCs w:val="16"/>
      <w:lang w:val="de-D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ko-KR"/>
    </w:rPr>
  </w:style>
  <w:style w:type="paragraph" w:styleId="berschrift1">
    <w:name w:val="heading 1"/>
    <w:basedOn w:val="Standard"/>
    <w:next w:val="Standard"/>
    <w:qFormat/>
    <w:rsid w:val="007257CE"/>
    <w:pPr>
      <w:keepNext/>
      <w:outlineLvl w:val="0"/>
    </w:pPr>
    <w:rPr>
      <w:rFonts w:ascii="Times New Roman" w:hAnsi="Times New Roman" w:cs="Times New Roman"/>
      <w:b/>
      <w:sz w:val="4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72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D61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61F7"/>
    <w:rPr>
      <w:rFonts w:ascii="Tahoma" w:hAnsi="Tahoma" w:cs="Tahoma"/>
      <w:sz w:val="16"/>
      <w:szCs w:val="16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uerbegleit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rauerbegleit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HOSPIZ ÖSTERREICH</vt:lpstr>
    </vt:vector>
  </TitlesOfParts>
  <Company>Caritas</Company>
  <LinksUpToDate>false</LinksUpToDate>
  <CharactersWithSpaces>1208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http://www.hospiz.at/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mailto:dachverband@hospiz.at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HOSPIZ ÖSTERREICH</dc:title>
  <dc:creator>Caritas</dc:creator>
  <cp:lastModifiedBy>Georg Schinnerl</cp:lastModifiedBy>
  <cp:revision>2</cp:revision>
  <cp:lastPrinted>2015-09-30T15:34:00Z</cp:lastPrinted>
  <dcterms:created xsi:type="dcterms:W3CDTF">2016-01-27T13:37:00Z</dcterms:created>
  <dcterms:modified xsi:type="dcterms:W3CDTF">2016-01-27T13:37:00Z</dcterms:modified>
</cp:coreProperties>
</file>